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CREGG ROGER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SUITE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restricted stock units will vest on August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Roger Cregg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239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3190</Characters>
  <CharactersWithSpaces>3715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